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134"/>
        <w:gridCol w:w="2268"/>
        <w:gridCol w:w="993"/>
        <w:gridCol w:w="164"/>
        <w:gridCol w:w="2104"/>
        <w:gridCol w:w="708"/>
        <w:gridCol w:w="2268"/>
      </w:tblGrid>
      <w:tr w:rsidR="00225770" w:rsidRPr="00225770" w14:paraId="47FE0D72" w14:textId="77777777" w:rsidTr="0070095C">
        <w:trPr>
          <w:trHeight w:val="614"/>
        </w:trPr>
        <w:tc>
          <w:tcPr>
            <w:tcW w:w="1129" w:type="dxa"/>
            <w:vAlign w:val="center"/>
          </w:tcPr>
          <w:p w14:paraId="1D723BDF" w14:textId="1D2BDEAE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749088528" w:edGrp="everyone" w:colFirst="5" w:colLast="5"/>
            <w:permStart w:id="820198985" w:edGrp="everyone" w:colFirst="3" w:colLast="3"/>
            <w:permStart w:id="1189885630" w:edGrp="everyone" w:colFirst="1" w:colLast="1"/>
            <w:r w:rsidRPr="00225770">
              <w:rPr>
                <w:rFonts w:ascii="Arial" w:eastAsia="Times New Roman" w:hAnsi="Arial" w:cs="Arial"/>
                <w:lang w:val="en-GB"/>
              </w:rPr>
              <w:t>Voy. N</w:t>
            </w:r>
            <w:r>
              <w:rPr>
                <w:rFonts w:ascii="Arial" w:eastAsia="Times New Roman" w:hAnsi="Arial" w:cs="Arial"/>
                <w:lang w:val="en-GB"/>
              </w:rPr>
              <w:t>o</w:t>
            </w:r>
            <w:r w:rsidRPr="00225770">
              <w:rPr>
                <w:rFonts w:ascii="Arial" w:eastAsia="Times New Roman" w:hAnsi="Arial" w:cs="Arial"/>
                <w:lang w:val="en-GB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47FE0D6D" w14:textId="7592D7EB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7FE0D6E" w14:textId="77777777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225770">
              <w:rPr>
                <w:rFonts w:ascii="Arial" w:eastAsia="Times New Roman" w:hAnsi="Arial" w:cs="Arial"/>
                <w:lang w:val="en-GB"/>
              </w:rPr>
              <w:t>From</w:t>
            </w:r>
          </w:p>
        </w:tc>
        <w:tc>
          <w:tcPr>
            <w:tcW w:w="2268" w:type="dxa"/>
            <w:gridSpan w:val="2"/>
            <w:vAlign w:val="center"/>
          </w:tcPr>
          <w:p w14:paraId="47FE0D6F" w14:textId="77777777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7FE0D70" w14:textId="77777777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225770">
              <w:rPr>
                <w:rFonts w:ascii="Arial" w:eastAsia="Times New Roman" w:hAnsi="Arial" w:cs="Arial"/>
                <w:lang w:val="en-GB"/>
              </w:rPr>
              <w:t>To</w:t>
            </w:r>
          </w:p>
        </w:tc>
        <w:tc>
          <w:tcPr>
            <w:tcW w:w="2268" w:type="dxa"/>
            <w:vAlign w:val="center"/>
          </w:tcPr>
          <w:p w14:paraId="47FE0D71" w14:textId="77777777" w:rsidR="00225770" w:rsidRPr="00225770" w:rsidRDefault="00225770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B6DC2" w:rsidRPr="00225770" w14:paraId="47FE0D74" w14:textId="77777777" w:rsidTr="009B6DC2">
        <w:trPr>
          <w:trHeight w:val="614"/>
        </w:trPr>
        <w:tc>
          <w:tcPr>
            <w:tcW w:w="2263" w:type="dxa"/>
            <w:gridSpan w:val="2"/>
            <w:vAlign w:val="center"/>
          </w:tcPr>
          <w:p w14:paraId="1FDC7F2C" w14:textId="77777777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2000751949" w:edGrp="everyone" w:colFirst="1" w:colLast="1"/>
            <w:permEnd w:id="749088528"/>
            <w:permEnd w:id="820198985"/>
            <w:permEnd w:id="1189885630"/>
            <w:r w:rsidRPr="00225770">
              <w:rPr>
                <w:rFonts w:ascii="Arial" w:eastAsia="Times New Roman" w:hAnsi="Arial" w:cs="Arial"/>
                <w:lang w:val="en-GB"/>
              </w:rPr>
              <w:t>Inspection Date:</w:t>
            </w:r>
            <w:r w:rsidRPr="00225770">
              <w:rPr>
                <w:rFonts w:ascii="Arial" w:eastAsia="Times New Roman" w:hAnsi="Arial" w:cs="Arial"/>
                <w:u w:val="single"/>
                <w:lang w:val="en-GB"/>
              </w:rPr>
              <w:t xml:space="preserve"> </w:t>
            </w:r>
          </w:p>
        </w:tc>
        <w:tc>
          <w:tcPr>
            <w:tcW w:w="8505" w:type="dxa"/>
            <w:gridSpan w:val="6"/>
            <w:vAlign w:val="center"/>
          </w:tcPr>
          <w:p w14:paraId="47FE0D73" w14:textId="04788D97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B6DC2" w:rsidRPr="00225770" w14:paraId="47FE0D77" w14:textId="77777777" w:rsidTr="009B6DC2">
        <w:trPr>
          <w:trHeight w:val="614"/>
        </w:trPr>
        <w:tc>
          <w:tcPr>
            <w:tcW w:w="2263" w:type="dxa"/>
            <w:gridSpan w:val="2"/>
            <w:vAlign w:val="center"/>
          </w:tcPr>
          <w:p w14:paraId="757FC268" w14:textId="77777777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permStart w:id="1076196447" w:edGrp="everyone" w:colFirst="3" w:colLast="3"/>
            <w:permStart w:id="1489639220" w:edGrp="everyone" w:colFirst="1" w:colLast="1"/>
            <w:permEnd w:id="2000751949"/>
            <w:r w:rsidRPr="00225770">
              <w:rPr>
                <w:rFonts w:ascii="Arial" w:eastAsia="Times New Roman" w:hAnsi="Arial" w:cs="Arial"/>
                <w:lang w:val="en-GB"/>
              </w:rPr>
              <w:t>Person in Charge:</w:t>
            </w:r>
            <w:r w:rsidRPr="00225770">
              <w:rPr>
                <w:rFonts w:ascii="Arial" w:eastAsia="Times New Roman" w:hAnsi="Arial" w:cs="Arial"/>
                <w:u w:val="single"/>
                <w:lang w:val="en-GB"/>
              </w:rPr>
              <w:t xml:space="preserve"> </w:t>
            </w:r>
          </w:p>
        </w:tc>
        <w:tc>
          <w:tcPr>
            <w:tcW w:w="3425" w:type="dxa"/>
            <w:gridSpan w:val="3"/>
            <w:vAlign w:val="center"/>
          </w:tcPr>
          <w:p w14:paraId="47FE0D75" w14:textId="33AFACAA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104" w:type="dxa"/>
            <w:vAlign w:val="center"/>
          </w:tcPr>
          <w:p w14:paraId="776E4DF9" w14:textId="0528270C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  <w:r w:rsidRPr="00225770">
              <w:rPr>
                <w:rFonts w:ascii="Arial" w:eastAsia="Times New Roman" w:hAnsi="Arial" w:cs="Arial"/>
                <w:lang w:val="en-GB"/>
              </w:rPr>
              <w:t>Signature:</w:t>
            </w:r>
          </w:p>
        </w:tc>
        <w:tc>
          <w:tcPr>
            <w:tcW w:w="2976" w:type="dxa"/>
            <w:gridSpan w:val="2"/>
            <w:vAlign w:val="center"/>
          </w:tcPr>
          <w:p w14:paraId="47FE0D76" w14:textId="5A151FB5" w:rsidR="009B6DC2" w:rsidRPr="00225770" w:rsidRDefault="009B6DC2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1076196447"/>
      <w:permEnd w:id="1489639220"/>
    </w:tbl>
    <w:p w14:paraId="47FE0D78" w14:textId="77777777" w:rsidR="00475735" w:rsidRPr="00225770" w:rsidRDefault="00475735" w:rsidP="00475735">
      <w:pPr>
        <w:spacing w:after="0" w:line="240" w:lineRule="auto"/>
        <w:rPr>
          <w:rFonts w:ascii="Arial" w:eastAsia="Times New Roman" w:hAnsi="Arial" w:cs="Arial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646"/>
        <w:gridCol w:w="1369"/>
        <w:gridCol w:w="2814"/>
        <w:gridCol w:w="2479"/>
      </w:tblGrid>
      <w:tr w:rsidR="00475735" w:rsidRPr="0070095C" w14:paraId="47FE0D7F" w14:textId="77777777" w:rsidTr="00547334">
        <w:trPr>
          <w:trHeight w:val="5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0D79" w14:textId="77777777" w:rsidR="00475735" w:rsidRPr="0070095C" w:rsidRDefault="00475735" w:rsidP="009B6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0D7A" w14:textId="77777777" w:rsidR="00475735" w:rsidRPr="0070095C" w:rsidRDefault="00475735" w:rsidP="009B6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095C">
              <w:rPr>
                <w:rFonts w:ascii="Arial" w:eastAsia="Times New Roman" w:hAnsi="Arial" w:cs="Arial"/>
                <w:b/>
                <w:bCs/>
                <w:lang w:val="en-GB"/>
              </w:rPr>
              <w:t>Kind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0D7C" w14:textId="7AA2FEA9" w:rsidR="00475735" w:rsidRPr="0070095C" w:rsidRDefault="00475735" w:rsidP="009B6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095C">
              <w:rPr>
                <w:rFonts w:ascii="Arial" w:eastAsia="Times New Roman" w:hAnsi="Arial" w:cs="Arial"/>
                <w:b/>
                <w:bCs/>
                <w:lang w:val="en-GB"/>
              </w:rPr>
              <w:t>Quantity /</w:t>
            </w:r>
            <w:r w:rsidR="0070095C" w:rsidRPr="0070095C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 w:rsidRPr="0070095C">
              <w:rPr>
                <w:rFonts w:ascii="Arial" w:eastAsia="Times New Roman" w:hAnsi="Arial" w:cs="Arial"/>
                <w:b/>
                <w:bCs/>
                <w:lang w:val="en-GB"/>
              </w:rPr>
              <w:t>Volume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0D7D" w14:textId="77777777" w:rsidR="00475735" w:rsidRPr="0070095C" w:rsidRDefault="00475735" w:rsidP="009B6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095C">
              <w:rPr>
                <w:rFonts w:ascii="Arial" w:eastAsia="Times New Roman" w:hAnsi="Arial" w:cs="Arial"/>
                <w:b/>
                <w:bCs/>
                <w:lang w:val="en-GB"/>
              </w:rPr>
              <w:t>Stowage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E0D7E" w14:textId="77777777" w:rsidR="00475735" w:rsidRPr="0070095C" w:rsidRDefault="00475735" w:rsidP="009B6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095C">
              <w:rPr>
                <w:rFonts w:ascii="Arial" w:eastAsia="Times New Roman" w:hAnsi="Arial" w:cs="Arial"/>
                <w:b/>
                <w:bCs/>
                <w:lang w:val="en-GB"/>
              </w:rPr>
              <w:t>Remark</w:t>
            </w:r>
          </w:p>
        </w:tc>
      </w:tr>
      <w:tr w:rsidR="00475735" w:rsidRPr="00225770" w14:paraId="47FE0D85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0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435256791" w:edGrp="everyone" w:colFirst="1" w:colLast="1"/>
            <w:permStart w:id="1008079961" w:edGrp="everyone" w:colFirst="2" w:colLast="2"/>
            <w:permStart w:id="484730436" w:edGrp="everyone" w:colFirst="3" w:colLast="3"/>
            <w:permStart w:id="195953844" w:edGrp="everyone" w:colFirst="4" w:colLast="4"/>
            <w:r w:rsidRPr="00225770">
              <w:rPr>
                <w:rFonts w:ascii="Arial" w:eastAsia="Times New Roman" w:hAnsi="Arial" w:cs="Arial"/>
                <w:lang w:val="en-GB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3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8B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6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298612540" w:edGrp="everyone" w:colFirst="1" w:colLast="1"/>
            <w:permStart w:id="1109927559" w:edGrp="everyone" w:colFirst="2" w:colLast="2"/>
            <w:permStart w:id="1994533306" w:edGrp="everyone" w:colFirst="3" w:colLast="3"/>
            <w:permStart w:id="1265376049" w:edGrp="everyone" w:colFirst="4" w:colLast="4"/>
            <w:permEnd w:id="1435256791"/>
            <w:permEnd w:id="1008079961"/>
            <w:permEnd w:id="484730436"/>
            <w:permEnd w:id="195953844"/>
            <w:r w:rsidRPr="00225770">
              <w:rPr>
                <w:rFonts w:ascii="Arial" w:eastAsia="Times New Roman" w:hAnsi="Arial" w:cs="Arial"/>
                <w:lang w:val="en-GB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7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8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91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C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36061134" w:edGrp="everyone" w:colFirst="1" w:colLast="1"/>
            <w:permStart w:id="77534228" w:edGrp="everyone" w:colFirst="2" w:colLast="2"/>
            <w:permStart w:id="1140157742" w:edGrp="everyone" w:colFirst="3" w:colLast="3"/>
            <w:permStart w:id="1427526736" w:edGrp="everyone" w:colFirst="4" w:colLast="4"/>
            <w:permEnd w:id="1298612540"/>
            <w:permEnd w:id="1109927559"/>
            <w:permEnd w:id="1994533306"/>
            <w:permEnd w:id="1265376049"/>
            <w:r w:rsidRPr="00225770">
              <w:rPr>
                <w:rFonts w:ascii="Arial" w:eastAsia="Times New Roman" w:hAnsi="Arial" w:cs="Arial"/>
                <w:lang w:val="en-GB"/>
              </w:rPr>
              <w:t>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D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E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8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97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2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731230944" w:edGrp="everyone" w:colFirst="1" w:colLast="1"/>
            <w:permStart w:id="2053858420" w:edGrp="everyone" w:colFirst="2" w:colLast="2"/>
            <w:permStart w:id="654715079" w:edGrp="everyone" w:colFirst="3" w:colLast="3"/>
            <w:permStart w:id="1986285198" w:edGrp="everyone" w:colFirst="4" w:colLast="4"/>
            <w:permEnd w:id="36061134"/>
            <w:permEnd w:id="77534228"/>
            <w:permEnd w:id="1140157742"/>
            <w:permEnd w:id="1427526736"/>
            <w:r w:rsidRPr="00225770"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3" w14:textId="232C66AD" w:rsidR="00475735" w:rsidRPr="00225770" w:rsidRDefault="00475735" w:rsidP="00103D3A">
            <w:pPr>
              <w:tabs>
                <w:tab w:val="left" w:pos="2925"/>
              </w:tabs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5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6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9D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8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394359762" w:edGrp="everyone" w:colFirst="1" w:colLast="1"/>
            <w:permStart w:id="1805983641" w:edGrp="everyone" w:colFirst="2" w:colLast="2"/>
            <w:permStart w:id="1407346586" w:edGrp="everyone" w:colFirst="3" w:colLast="3"/>
            <w:permStart w:id="1961581303" w:edGrp="everyone" w:colFirst="4" w:colLast="4"/>
            <w:permEnd w:id="1731230944"/>
            <w:permEnd w:id="2053858420"/>
            <w:permEnd w:id="654715079"/>
            <w:permEnd w:id="1986285198"/>
            <w:r w:rsidRPr="00225770">
              <w:rPr>
                <w:rFonts w:ascii="Arial" w:eastAsia="Times New Roman" w:hAnsi="Arial" w:cs="Arial"/>
                <w:lang w:val="en-GB"/>
              </w:rPr>
              <w:t>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B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C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A3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E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60829945" w:edGrp="everyone" w:colFirst="1" w:colLast="1"/>
            <w:permStart w:id="203180166" w:edGrp="everyone" w:colFirst="2" w:colLast="2"/>
            <w:permStart w:id="43136513" w:edGrp="everyone" w:colFirst="3" w:colLast="3"/>
            <w:permStart w:id="1544968833" w:edGrp="everyone" w:colFirst="4" w:colLast="4"/>
            <w:permEnd w:id="1394359762"/>
            <w:permEnd w:id="1805983641"/>
            <w:permEnd w:id="1407346586"/>
            <w:permEnd w:id="1961581303"/>
            <w:r w:rsidRPr="00225770">
              <w:rPr>
                <w:rFonts w:ascii="Arial" w:eastAsia="Times New Roman" w:hAnsi="Arial" w:cs="Arial"/>
                <w:lang w:val="en-GB"/>
              </w:rPr>
              <w:t>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9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A9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4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071843442" w:edGrp="everyone" w:colFirst="1" w:colLast="1"/>
            <w:permStart w:id="927740605" w:edGrp="everyone" w:colFirst="2" w:colLast="2"/>
            <w:permStart w:id="2084053287" w:edGrp="everyone" w:colFirst="3" w:colLast="3"/>
            <w:permStart w:id="1430076348" w:edGrp="everyone" w:colFirst="4" w:colLast="4"/>
            <w:permEnd w:id="60829945"/>
            <w:permEnd w:id="203180166"/>
            <w:permEnd w:id="43136513"/>
            <w:permEnd w:id="1544968833"/>
            <w:r w:rsidRPr="00225770">
              <w:rPr>
                <w:rFonts w:ascii="Arial" w:eastAsia="Times New Roman" w:hAnsi="Arial" w:cs="Arial"/>
                <w:lang w:val="en-GB"/>
              </w:rPr>
              <w:t>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5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6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7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8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AF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A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317734445" w:edGrp="everyone" w:colFirst="1" w:colLast="1"/>
            <w:permStart w:id="1192707291" w:edGrp="everyone" w:colFirst="2" w:colLast="2"/>
            <w:permStart w:id="1436118962" w:edGrp="everyone" w:colFirst="3" w:colLast="3"/>
            <w:permStart w:id="1092161087" w:edGrp="everyone" w:colFirst="4" w:colLast="4"/>
            <w:permEnd w:id="1071843442"/>
            <w:permEnd w:id="927740605"/>
            <w:permEnd w:id="2084053287"/>
            <w:permEnd w:id="1430076348"/>
            <w:r w:rsidRPr="00225770">
              <w:rPr>
                <w:rFonts w:ascii="Arial" w:eastAsia="Times New Roman" w:hAnsi="Arial" w:cs="Arial"/>
                <w:lang w:val="en-GB"/>
              </w:rPr>
              <w:t>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B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C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D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AE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B5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0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851455747" w:edGrp="everyone" w:colFirst="1" w:colLast="1"/>
            <w:permStart w:id="2043427102" w:edGrp="everyone" w:colFirst="2" w:colLast="2"/>
            <w:permStart w:id="1849117379" w:edGrp="everyone" w:colFirst="3" w:colLast="3"/>
            <w:permStart w:id="710410800" w:edGrp="everyone" w:colFirst="4" w:colLast="4"/>
            <w:permEnd w:id="317734445"/>
            <w:permEnd w:id="1192707291"/>
            <w:permEnd w:id="1436118962"/>
            <w:permEnd w:id="1092161087"/>
            <w:r w:rsidRPr="00225770">
              <w:rPr>
                <w:rFonts w:ascii="Arial" w:eastAsia="Times New Roman" w:hAnsi="Arial" w:cs="Arial"/>
                <w:lang w:val="en-GB"/>
              </w:rPr>
              <w:t>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3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BB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6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317860199" w:edGrp="everyone" w:colFirst="1" w:colLast="1"/>
            <w:permStart w:id="651521715" w:edGrp="everyone" w:colFirst="2" w:colLast="2"/>
            <w:permStart w:id="414872824" w:edGrp="everyone" w:colFirst="3" w:colLast="3"/>
            <w:permStart w:id="156779304" w:edGrp="everyone" w:colFirst="4" w:colLast="4"/>
            <w:permEnd w:id="851455747"/>
            <w:permEnd w:id="2043427102"/>
            <w:permEnd w:id="1849117379"/>
            <w:permEnd w:id="710410800"/>
            <w:r w:rsidRPr="00225770">
              <w:rPr>
                <w:rFonts w:ascii="Arial" w:eastAsia="Times New Roman" w:hAnsi="Arial" w:cs="Arial"/>
                <w:lang w:val="en-GB"/>
              </w:rPr>
              <w:t>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7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8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C1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C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671306714" w:edGrp="everyone" w:colFirst="1" w:colLast="1"/>
            <w:permStart w:id="1223819401" w:edGrp="everyone" w:colFirst="2" w:colLast="2"/>
            <w:permStart w:id="702294039" w:edGrp="everyone" w:colFirst="3" w:colLast="3"/>
            <w:permStart w:id="1485180150" w:edGrp="everyone" w:colFirst="4" w:colLast="4"/>
            <w:permEnd w:id="317860199"/>
            <w:permEnd w:id="651521715"/>
            <w:permEnd w:id="414872824"/>
            <w:permEnd w:id="156779304"/>
            <w:r w:rsidRPr="00225770">
              <w:rPr>
                <w:rFonts w:ascii="Arial" w:eastAsia="Times New Roman" w:hAnsi="Arial" w:cs="Arial"/>
                <w:lang w:val="en-GB"/>
              </w:rPr>
              <w:t>11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D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E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B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C7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2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901416255" w:edGrp="everyone" w:colFirst="1" w:colLast="1"/>
            <w:permStart w:id="1926239966" w:edGrp="everyone" w:colFirst="2" w:colLast="2"/>
            <w:permStart w:id="234448599" w:edGrp="everyone" w:colFirst="3" w:colLast="3"/>
            <w:permStart w:id="807094564" w:edGrp="everyone" w:colFirst="4" w:colLast="4"/>
            <w:permEnd w:id="1671306714"/>
            <w:permEnd w:id="1223819401"/>
            <w:permEnd w:id="702294039"/>
            <w:permEnd w:id="1485180150"/>
            <w:r w:rsidRPr="00225770">
              <w:rPr>
                <w:rFonts w:ascii="Arial" w:eastAsia="Times New Roman" w:hAnsi="Arial" w:cs="Arial"/>
                <w:lang w:val="en-GB"/>
              </w:rPr>
              <w:t>12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3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5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6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CD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8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2082809594" w:edGrp="everyone" w:colFirst="1" w:colLast="1"/>
            <w:permStart w:id="1062893046" w:edGrp="everyone" w:colFirst="2" w:colLast="2"/>
            <w:permStart w:id="312087970" w:edGrp="everyone" w:colFirst="3" w:colLast="3"/>
            <w:permStart w:id="1132550855" w:edGrp="everyone" w:colFirst="4" w:colLast="4"/>
            <w:permEnd w:id="1901416255"/>
            <w:permEnd w:id="1926239966"/>
            <w:permEnd w:id="234448599"/>
            <w:permEnd w:id="807094564"/>
            <w:r w:rsidRPr="00225770">
              <w:rPr>
                <w:rFonts w:ascii="Arial" w:eastAsia="Times New Roman" w:hAnsi="Arial" w:cs="Arial"/>
                <w:lang w:val="en-GB"/>
              </w:rPr>
              <w:t>13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B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C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D3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E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7988062" w:edGrp="everyone" w:colFirst="1" w:colLast="1"/>
            <w:permStart w:id="1614164877" w:edGrp="everyone" w:colFirst="2" w:colLast="2"/>
            <w:permStart w:id="1388262485" w:edGrp="everyone" w:colFirst="3" w:colLast="3"/>
            <w:permStart w:id="1212033948" w:edGrp="everyone" w:colFirst="4" w:colLast="4"/>
            <w:permEnd w:id="2082809594"/>
            <w:permEnd w:id="1062893046"/>
            <w:permEnd w:id="312087970"/>
            <w:permEnd w:id="1132550855"/>
            <w:r w:rsidRPr="00225770">
              <w:rPr>
                <w:rFonts w:ascii="Arial" w:eastAsia="Times New Roman" w:hAnsi="Arial" w:cs="Arial"/>
                <w:lang w:val="en-GB"/>
              </w:rPr>
              <w:t>14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C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D9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4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424361681" w:edGrp="everyone" w:colFirst="1" w:colLast="1"/>
            <w:permStart w:id="43780546" w:edGrp="everyone" w:colFirst="2" w:colLast="2"/>
            <w:permStart w:id="1470452716" w:edGrp="everyone" w:colFirst="3" w:colLast="3"/>
            <w:permStart w:id="82653293" w:edGrp="everyone" w:colFirst="4" w:colLast="4"/>
            <w:permEnd w:id="17988062"/>
            <w:permEnd w:id="1614164877"/>
            <w:permEnd w:id="1388262485"/>
            <w:permEnd w:id="1212033948"/>
            <w:r w:rsidRPr="00225770">
              <w:rPr>
                <w:rFonts w:ascii="Arial" w:eastAsia="Times New Roman" w:hAnsi="Arial" w:cs="Arial"/>
                <w:lang w:val="en-GB"/>
              </w:rPr>
              <w:t>15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5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6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7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8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DF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A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234116391" w:edGrp="everyone" w:colFirst="1" w:colLast="1"/>
            <w:permStart w:id="460208512" w:edGrp="everyone" w:colFirst="2" w:colLast="2"/>
            <w:permStart w:id="1024131830" w:edGrp="everyone" w:colFirst="3" w:colLast="3"/>
            <w:permStart w:id="2145583950" w:edGrp="everyone" w:colFirst="4" w:colLast="4"/>
            <w:permEnd w:id="424361681"/>
            <w:permEnd w:id="43780546"/>
            <w:permEnd w:id="1470452716"/>
            <w:permEnd w:id="82653293"/>
            <w:r w:rsidRPr="00225770">
              <w:rPr>
                <w:rFonts w:ascii="Arial" w:eastAsia="Times New Roman" w:hAnsi="Arial" w:cs="Arial"/>
                <w:lang w:val="en-GB"/>
              </w:rPr>
              <w:t>16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B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C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D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DE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E5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0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837157962" w:edGrp="everyone" w:colFirst="1" w:colLast="1"/>
            <w:permStart w:id="778900375" w:edGrp="everyone" w:colFirst="2" w:colLast="2"/>
            <w:permStart w:id="1584679445" w:edGrp="everyone" w:colFirst="3" w:colLast="3"/>
            <w:permStart w:id="1244421748" w:edGrp="everyone" w:colFirst="4" w:colLast="4"/>
            <w:permEnd w:id="1234116391"/>
            <w:permEnd w:id="460208512"/>
            <w:permEnd w:id="1024131830"/>
            <w:permEnd w:id="2145583950"/>
            <w:r w:rsidRPr="00225770">
              <w:rPr>
                <w:rFonts w:ascii="Arial" w:eastAsia="Times New Roman" w:hAnsi="Arial" w:cs="Arial"/>
                <w:lang w:val="en-GB"/>
              </w:rPr>
              <w:t>17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3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EB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6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301018705" w:edGrp="everyone" w:colFirst="1" w:colLast="1"/>
            <w:permStart w:id="3960825" w:edGrp="everyone" w:colFirst="2" w:colLast="2"/>
            <w:permStart w:id="279129224" w:edGrp="everyone" w:colFirst="3" w:colLast="3"/>
            <w:permStart w:id="132800835" w:edGrp="everyone" w:colFirst="4" w:colLast="4"/>
            <w:permEnd w:id="837157962"/>
            <w:permEnd w:id="778900375"/>
            <w:permEnd w:id="1584679445"/>
            <w:permEnd w:id="1244421748"/>
            <w:r w:rsidRPr="00225770">
              <w:rPr>
                <w:rFonts w:ascii="Arial" w:eastAsia="Times New Roman" w:hAnsi="Arial" w:cs="Arial"/>
                <w:lang w:val="en-GB"/>
              </w:rPr>
              <w:t>18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7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8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F1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C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571836465" w:edGrp="everyone" w:colFirst="1" w:colLast="1"/>
            <w:permStart w:id="680158575" w:edGrp="everyone" w:colFirst="2" w:colLast="2"/>
            <w:permStart w:id="1988559374" w:edGrp="everyone" w:colFirst="3" w:colLast="3"/>
            <w:permStart w:id="1211459138" w:edGrp="everyone" w:colFirst="4" w:colLast="4"/>
            <w:permEnd w:id="301018705"/>
            <w:permEnd w:id="3960825"/>
            <w:permEnd w:id="279129224"/>
            <w:permEnd w:id="132800835"/>
            <w:r w:rsidRPr="00225770">
              <w:rPr>
                <w:rFonts w:ascii="Arial" w:eastAsia="Times New Roman" w:hAnsi="Arial" w:cs="Arial"/>
                <w:lang w:val="en-GB"/>
              </w:rPr>
              <w:t>19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D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E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E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F7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2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307668499" w:edGrp="everyone" w:colFirst="1" w:colLast="1"/>
            <w:permStart w:id="811553768" w:edGrp="everyone" w:colFirst="2" w:colLast="2"/>
            <w:permStart w:id="1897232558" w:edGrp="everyone" w:colFirst="3" w:colLast="3"/>
            <w:permStart w:id="1856730329" w:edGrp="everyone" w:colFirst="4" w:colLast="4"/>
            <w:permEnd w:id="1571836465"/>
            <w:permEnd w:id="680158575"/>
            <w:permEnd w:id="1988559374"/>
            <w:permEnd w:id="1211459138"/>
            <w:r w:rsidRPr="00225770">
              <w:rPr>
                <w:rFonts w:ascii="Arial" w:eastAsia="Times New Roman" w:hAnsi="Arial" w:cs="Arial"/>
                <w:lang w:val="en-GB"/>
              </w:rPr>
              <w:t>20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3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4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5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6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DFD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8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1052733392" w:edGrp="everyone" w:colFirst="1" w:colLast="1"/>
            <w:permStart w:id="993293677" w:edGrp="everyone" w:colFirst="2" w:colLast="2"/>
            <w:permStart w:id="621702889" w:edGrp="everyone" w:colFirst="3" w:colLast="3"/>
            <w:permStart w:id="399979006" w:edGrp="everyone" w:colFirst="4" w:colLast="4"/>
            <w:permEnd w:id="1307668499"/>
            <w:permEnd w:id="811553768"/>
            <w:permEnd w:id="1897232558"/>
            <w:permEnd w:id="1856730329"/>
            <w:r w:rsidRPr="00225770">
              <w:rPr>
                <w:rFonts w:ascii="Arial" w:eastAsia="Times New Roman" w:hAnsi="Arial" w:cs="Arial"/>
                <w:lang w:val="en-GB"/>
              </w:rPr>
              <w:t>21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9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A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B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C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475735" w:rsidRPr="00225770" w14:paraId="47FE0E03" w14:textId="77777777" w:rsidTr="00547334">
        <w:trPr>
          <w:trHeight w:val="4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E" w14:textId="77777777" w:rsidR="00475735" w:rsidRPr="00225770" w:rsidRDefault="00475735" w:rsidP="004757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permStart w:id="992493363" w:edGrp="everyone" w:colFirst="1" w:colLast="1"/>
            <w:permStart w:id="1300117535" w:edGrp="everyone" w:colFirst="2" w:colLast="2"/>
            <w:permStart w:id="990451380" w:edGrp="everyone" w:colFirst="3" w:colLast="3"/>
            <w:permStart w:id="150209358" w:edGrp="everyone" w:colFirst="4" w:colLast="4"/>
            <w:permEnd w:id="1052733392"/>
            <w:permEnd w:id="993293677"/>
            <w:permEnd w:id="621702889"/>
            <w:permEnd w:id="399979006"/>
            <w:r w:rsidRPr="00225770">
              <w:rPr>
                <w:rFonts w:ascii="Arial" w:eastAsia="Times New Roman" w:hAnsi="Arial" w:cs="Arial"/>
                <w:lang w:val="en-GB"/>
              </w:rPr>
              <w:t>22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DFF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E00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E01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E02" w14:textId="77777777" w:rsidR="00475735" w:rsidRPr="00225770" w:rsidRDefault="00475735" w:rsidP="0047573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permEnd w:id="992493363"/>
      <w:permEnd w:id="1300117535"/>
      <w:permEnd w:id="990451380"/>
      <w:permEnd w:id="150209358"/>
    </w:tbl>
    <w:p w14:paraId="47FE0E04" w14:textId="77777777" w:rsidR="000C5DC7" w:rsidRPr="00225770" w:rsidRDefault="000C5DC7">
      <w:pPr>
        <w:rPr>
          <w:rFonts w:ascii="Arial" w:hAnsi="Arial" w:cs="Arial"/>
        </w:rPr>
      </w:pPr>
    </w:p>
    <w:sectPr w:rsidR="000C5DC7" w:rsidRPr="00225770" w:rsidSect="00700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566" w:bottom="993" w:left="567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4E7E" w14:textId="77777777" w:rsidR="0086776B" w:rsidRDefault="0086776B" w:rsidP="00475735">
      <w:pPr>
        <w:spacing w:after="0" w:line="240" w:lineRule="auto"/>
      </w:pPr>
      <w:r>
        <w:separator/>
      </w:r>
    </w:p>
  </w:endnote>
  <w:endnote w:type="continuationSeparator" w:id="0">
    <w:p w14:paraId="5A839023" w14:textId="77777777" w:rsidR="0086776B" w:rsidRDefault="0086776B" w:rsidP="004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F65C" w14:textId="77777777" w:rsidR="007E79E8" w:rsidRDefault="007E7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8D0" w14:textId="347C1ED8" w:rsidR="0033338F" w:rsidRPr="0033338F" w:rsidRDefault="0033338F" w:rsidP="0033338F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5568" w14:textId="77777777" w:rsidR="007E79E8" w:rsidRDefault="007E7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F0F6" w14:textId="77777777" w:rsidR="0086776B" w:rsidRDefault="0086776B" w:rsidP="00475735">
      <w:pPr>
        <w:spacing w:after="0" w:line="240" w:lineRule="auto"/>
      </w:pPr>
      <w:r>
        <w:separator/>
      </w:r>
    </w:p>
  </w:footnote>
  <w:footnote w:type="continuationSeparator" w:id="0">
    <w:p w14:paraId="10073DF7" w14:textId="77777777" w:rsidR="0086776B" w:rsidRDefault="0086776B" w:rsidP="0047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EF78" w14:textId="77777777" w:rsidR="007E79E8" w:rsidRDefault="007E7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5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1956"/>
      <w:gridCol w:w="6251"/>
      <w:gridCol w:w="2551"/>
    </w:tblGrid>
    <w:tr w:rsidR="00225770" w:rsidRPr="00225770" w14:paraId="621336FB" w14:textId="77777777" w:rsidTr="008B4FAB">
      <w:trPr>
        <w:trHeight w:val="1955"/>
      </w:trPr>
      <w:tc>
        <w:tcPr>
          <w:tcW w:w="1956" w:type="dxa"/>
          <w:vAlign w:val="center"/>
        </w:tcPr>
        <w:p w14:paraId="24014A83" w14:textId="21BC7E4C" w:rsidR="00225770" w:rsidRPr="00225770" w:rsidRDefault="006A5586" w:rsidP="00225770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C8860BA" wp14:editId="5745F463">
                <wp:extent cx="1103940" cy="225203"/>
                <wp:effectExtent l="0" t="0" r="1270" b="381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1" w:type="dxa"/>
          <w:vAlign w:val="center"/>
        </w:tcPr>
        <w:p w14:paraId="60943D82" w14:textId="77777777" w:rsidR="00225770" w:rsidRPr="00225770" w:rsidRDefault="00225770" w:rsidP="00225770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32088DBA" w14:textId="77777777" w:rsidR="00225770" w:rsidRPr="00225770" w:rsidRDefault="00225770" w:rsidP="00225770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0D31E8D2" w14:textId="35996DA5" w:rsidR="00225770" w:rsidRPr="00225770" w:rsidRDefault="00225770" w:rsidP="00225770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3. SPP Appendix 6.</w:t>
          </w:r>
          <w:r w:rsidR="00CE4A2C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12</w:t>
          </w:r>
          <w:r w:rsidRPr="00225770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 xml:space="preserve"> SHIP SECURITY PLAN</w:t>
          </w:r>
        </w:p>
        <w:p w14:paraId="4EBD885F" w14:textId="10946488" w:rsidR="00225770" w:rsidRPr="00225770" w:rsidRDefault="00CE4A2C" w:rsidP="00225770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INVENTORY OF DANGEROUS GOODS AND HAZARDOUS SUBSTANCES</w:t>
          </w:r>
        </w:p>
        <w:p w14:paraId="5825744F" w14:textId="77777777" w:rsidR="00225770" w:rsidRPr="00225770" w:rsidRDefault="00225770" w:rsidP="00225770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2FEBE5B3" w14:textId="77777777" w:rsidR="00225770" w:rsidRPr="00225770" w:rsidRDefault="00225770" w:rsidP="00225770">
          <w:pPr>
            <w:pStyle w:val="Header"/>
            <w:jc w:val="cent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551" w:type="dxa"/>
          <w:vAlign w:val="center"/>
        </w:tcPr>
        <w:p w14:paraId="07D7C631" w14:textId="78357087" w:rsidR="00225770" w:rsidRPr="00225770" w:rsidRDefault="00225770" w:rsidP="00225770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 6.</w:t>
          </w:r>
          <w:r w:rsidR="00CE4A2C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12</w:t>
          </w:r>
        </w:p>
        <w:p w14:paraId="7BDB082F" w14:textId="77777777" w:rsidR="00225770" w:rsidRPr="00225770" w:rsidRDefault="00225770" w:rsidP="00225770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225770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1CD5F0BB" w14:textId="58400E39" w:rsidR="00225770" w:rsidRPr="00225770" w:rsidRDefault="00225770" w:rsidP="00225770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7E79E8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08-Aug-25</w:t>
          </w:r>
        </w:p>
        <w:p w14:paraId="568100F0" w14:textId="6485C198" w:rsidR="00225770" w:rsidRPr="00225770" w:rsidRDefault="00225770" w:rsidP="00225770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Rev No. 1</w:t>
          </w:r>
          <w:r w:rsidR="000436C8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0.0</w:t>
          </w:r>
        </w:p>
        <w:p w14:paraId="2E0DCA36" w14:textId="2940E18E" w:rsidR="00225770" w:rsidRPr="00225770" w:rsidRDefault="00225770" w:rsidP="00225770">
          <w:pPr>
            <w:pStyle w:val="Header"/>
            <w:rPr>
              <w:rFonts w:ascii="Arial" w:hAnsi="Arial" w:cs="Arial"/>
            </w:rPr>
          </w:pPr>
          <w:r w:rsidRPr="00225770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7E79E8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3BFDE866" w14:textId="77777777" w:rsidR="0033338F" w:rsidRPr="00225770" w:rsidRDefault="0033338F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68C6" w14:textId="77777777" w:rsidR="007E79E8" w:rsidRDefault="007E7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D8"/>
    <w:rsid w:val="000436C8"/>
    <w:rsid w:val="000C5DC7"/>
    <w:rsid w:val="00103D3A"/>
    <w:rsid w:val="00150EC3"/>
    <w:rsid w:val="00225770"/>
    <w:rsid w:val="00256D5D"/>
    <w:rsid w:val="002D6222"/>
    <w:rsid w:val="00302407"/>
    <w:rsid w:val="0033338F"/>
    <w:rsid w:val="003E7190"/>
    <w:rsid w:val="00475735"/>
    <w:rsid w:val="004979AB"/>
    <w:rsid w:val="00547334"/>
    <w:rsid w:val="00554CBD"/>
    <w:rsid w:val="006A5586"/>
    <w:rsid w:val="0070095C"/>
    <w:rsid w:val="00770280"/>
    <w:rsid w:val="007E79E8"/>
    <w:rsid w:val="0086776B"/>
    <w:rsid w:val="008824A7"/>
    <w:rsid w:val="008904BD"/>
    <w:rsid w:val="008A5B1B"/>
    <w:rsid w:val="008B4FAB"/>
    <w:rsid w:val="00992361"/>
    <w:rsid w:val="009B6DC2"/>
    <w:rsid w:val="009E1D28"/>
    <w:rsid w:val="00BF72D8"/>
    <w:rsid w:val="00CB6025"/>
    <w:rsid w:val="00CD07E9"/>
    <w:rsid w:val="00CE4A2C"/>
    <w:rsid w:val="00D85249"/>
    <w:rsid w:val="00F43CB3"/>
    <w:rsid w:val="00F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E0D6C"/>
  <w15:chartTrackingRefBased/>
  <w15:docId w15:val="{9AC04613-35CB-44D6-AA34-F1594D87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735"/>
  </w:style>
  <w:style w:type="paragraph" w:styleId="Footer">
    <w:name w:val="footer"/>
    <w:basedOn w:val="Normal"/>
    <w:link w:val="FooterChar"/>
    <w:uiPriority w:val="99"/>
    <w:unhideWhenUsed/>
    <w:rsid w:val="00475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735"/>
  </w:style>
  <w:style w:type="table" w:styleId="TableGrid">
    <w:name w:val="Table Grid"/>
    <w:basedOn w:val="TableNormal"/>
    <w:uiPriority w:val="39"/>
    <w:rsid w:val="0022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340F6-6D2F-413E-AA47-7D470CF52084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363003B9-39AE-4FA9-B687-8F6AC3DB9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C6623-D8A3-451A-85F5-925C65E62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of Dangerous Goods and Hazardous Substances</dc:title>
  <dc:subject/>
  <dc:creator>Kerry Everett - GSH DBN</dc:creator>
  <cp:keywords/>
  <dc:description/>
  <cp:lastModifiedBy>Felicia Hong</cp:lastModifiedBy>
  <cp:revision>23</cp:revision>
  <dcterms:created xsi:type="dcterms:W3CDTF">2016-11-09T02:57:00Z</dcterms:created>
  <dcterms:modified xsi:type="dcterms:W3CDTF">2025-08-08T13:21:00Z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Inventory of Dangerous Goods and Hazardous Substances</vt:lpwstr>
  </property>
  <property fmtid="{D5CDD505-2E9C-101B-9397-08002B2CF9AE}" pid="4" name="MediaServiceImageTags">
    <vt:lpwstr/>
  </property>
</Properties>
</file>